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绛县教育局</w:t>
      </w:r>
    </w:p>
    <w:p>
      <w:pPr>
        <w:tabs>
          <w:tab w:val="left" w:pos="2527"/>
        </w:tabs>
        <w:bidi w:val="0"/>
        <w:jc w:val="left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  <w:t>公办幼儿园登记备案流程图</w:t>
      </w:r>
    </w:p>
    <w:p>
      <w:pPr>
        <w:tabs>
          <w:tab w:val="left" w:pos="2527"/>
        </w:tabs>
        <w:bidi w:val="0"/>
        <w:jc w:val="left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276225</wp:posOffset>
                </wp:positionV>
                <wp:extent cx="2206625" cy="625475"/>
                <wp:effectExtent l="6350" t="6350" r="12065" b="825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05075" y="2076450"/>
                          <a:ext cx="2206625" cy="62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负责人（或委托人）提出书面或者电话申请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7.9pt;margin-top:21.75pt;height:49.25pt;width:173.75pt;z-index:251659264;v-text-anchor:middle;mso-width-relative:page;mso-height-relative:page;" fillcolor="#FFFFFF [3201]" filled="t" stroked="t" coordsize="21600,21600" arcsize="0.166666666666667" o:gfxdata="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kRLNk9gAAAAK&#10;AQAADwAAAAAAAAABACAAAAAiAAAAZHJzL2Rvd25yZXYueG1sUEsBAhQAFAAAAAgAh07iQCqhNs+O&#10;AgAAFgUAAA4AAAAAAAAAAQAgAAAAJw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负责人（或委托人）提出书面或者电话申请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2527"/>
        </w:tabs>
        <w:bidi w:val="0"/>
        <w:jc w:val="left"/>
        <w:rPr>
          <w:rFonts w:hint="default" w:ascii="方正小标宋简体" w:hAnsi="方正小标宋简体" w:eastAsia="方正小标宋简体" w:cs="方正小标宋简体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4455160</wp:posOffset>
                </wp:positionV>
                <wp:extent cx="1357630" cy="78232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82235" y="6651625"/>
                          <a:ext cx="1357630" cy="782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幼教股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张红霞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7pt;margin-top:350.8pt;height:61.6pt;width:106.9pt;z-index:251670528;mso-width-relative:page;mso-height-relative:page;" filled="f" stroked="f" coordsize="21600,21600" o:gfxdata="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3faGbdwAAAALAQAADwAAAAAAAAABACAA&#10;AAAiAAAAZHJzL2Rvd25yZXYueG1sUEsBAhQAFAAAAAgAh07iQJHLaSe0AgAAXAUAAA4AAAAAAAAA&#10;AQAgAAAAKwEAAGRycy9lMm9Eb2MueG1sUEsFBgAAAAAGAAYAWQEAAFE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幼教股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张红霞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3127375</wp:posOffset>
                </wp:positionV>
                <wp:extent cx="1416050" cy="548005"/>
                <wp:effectExtent l="6350" t="6350" r="10160" b="95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050" cy="54800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未通过，一次性告知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未通过原因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9.1pt;margin-top:246.25pt;height:43.15pt;width:111.5pt;z-index:251660288;v-text-anchor:middle;mso-width-relative:page;mso-height-relative:page;" fillcolor="#FFFFFF [3201]" filled="t" stroked="t" coordsize="21600,21600" arcsize="0.166666666666667" o:gfxdata="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wkyW22QAAAAsBAAAPAAAA&#10;AAAAAAEAIAAAACIAAABkcnMvZG93bnJldi54bWxQSwECFAAUAAAACACHTuJAphr4I4YCAAAKBQAA&#10;DgAAAAAAAAABACAAAAAoAQAAZHJzL2Uyb0RvYy54bWxQSwUGAAAAAAYABgBZAQAAI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未通过，一次性告知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未通过原因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3607435</wp:posOffset>
                </wp:positionH>
                <wp:positionV relativeFrom="paragraph">
                  <wp:posOffset>2752725</wp:posOffset>
                </wp:positionV>
                <wp:extent cx="1102995" cy="253365"/>
                <wp:effectExtent l="6350" t="6350" r="18415" b="14605"/>
                <wp:wrapNone/>
                <wp:docPr id="13" name="直角上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4625340" y="4919980"/>
                          <a:ext cx="1102995" cy="253365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flip:y;margin-left:284.05pt;margin-top:216.75pt;height:19.95pt;width:86.85pt;z-index:251669504;v-text-anchor:middle;mso-width-relative:page;mso-height-relative:page;" fillcolor="#000000 [3200]" filled="t" stroked="t" coordsize="1102995,253365" o:gfxdata="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Tzhvb9sAAAALAQAADwAAAAAAAAABACAAAAAiAAAAZHJzL2Rvd25yZXYu&#10;eG1sUEsBAhQAFAAAAAgAh07iQL9hG3yjAgAAPQUAAA4AAAAAAAAAAQAgAAAAKgEAAGRycy9lMm9E&#10;b2MueG1sUEsFBgAAAAAGAAYAWQEAAD8GAAAAAA==&#10;" path="m0,190023l1007983,190023,1007983,63341,976312,63341,1039653,0,1102995,63341,1071324,63341,1071324,253365,0,253365xe">
                <v:path o:connectlocs="1039653,0;976312,63341;0,221694;535662,253365;1071324,158353;1102995,63341" o:connectangles="247,164,164,82,0,0"/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4935220</wp:posOffset>
                </wp:positionV>
                <wp:extent cx="1934210" cy="625475"/>
                <wp:effectExtent l="6350" t="6350" r="10160" b="825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62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办理完结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5.7pt;margin-top:388.6pt;height:49.25pt;width:152.3pt;z-index:251661312;v-text-anchor:middle;mso-width-relative:page;mso-height-relative:page;" fillcolor="#FFFFFF [3201]" filled="t" stroked="t" coordsize="21600,21600" arcsize="0.166666666666667" o:gfxdata="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BnIHnZAAAACwEAAA8AAAAA&#10;AAAAAQAgAAAAIgAAAGRycy9kb3ducmV2LnhtbFBLAQIUABQAAAAIAIdO4kAypVgyhQIAAAoFAAAO&#10;AAAAAAAAAAEAIAAAACg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办理完结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4511040</wp:posOffset>
                </wp:positionV>
                <wp:extent cx="136525" cy="361315"/>
                <wp:effectExtent l="15240" t="6350" r="15875" b="1333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3613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8pt;margin-top:355.2pt;height:28.45pt;width:10.75pt;z-index:251666432;v-text-anchor:middle;mso-width-relative:page;mso-height-relative:page;" fillcolor="#000000 [3200]" filled="t" stroked="t" coordsize="21600,21600" o:gfxdata="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MfwMl2gAAAAsBAAAPAAAAAAAA&#10;AAEAIAAAACIAAABkcnMvZG93bnJldi54bWxQSwECFAAUAAAACACHTuJAtwk8cYICAAAcBQAADgAA&#10;AAAAAAABACAAAAApAQAAZHJzL2Uyb0RvYy54bWxQSwUGAAAAAAYABgBZAQAAHQYAAAAA&#10;" adj="17520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1622425</wp:posOffset>
                </wp:positionH>
                <wp:positionV relativeFrom="paragraph">
                  <wp:posOffset>3658870</wp:posOffset>
                </wp:positionV>
                <wp:extent cx="1934210" cy="625475"/>
                <wp:effectExtent l="6350" t="6350" r="10160" b="825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62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审核通过，登记备案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7.75pt;margin-top:288.1pt;height:49.25pt;width:152.3pt;z-index:251662336;v-text-anchor:middle;mso-width-relative:page;mso-height-relative:page;" fillcolor="#FFFFFF [3201]" filled="t" stroked="t" coordsize="21600,21600" arcsize="0.166666666666667" o:gfxdata="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BR6wK2AAAAAsBAAAPAAAAAAAA&#10;AAEAIAAAACIAAABkcnMvZG93bnJldi54bWxQSwECFAAUAAAACACHTuJA3HdD6YQCAAAKBQAADgAA&#10;AAAAAAABACAAAAAnAQAAZHJzL2Uyb0RvYy54bWxQSwUGAAAAAAYABgBZAQAAH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审核通过，登记备案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3177540</wp:posOffset>
                </wp:positionV>
                <wp:extent cx="136525" cy="361315"/>
                <wp:effectExtent l="15240" t="6350" r="15875" b="1333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3613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7.7pt;margin-top:250.2pt;height:28.45pt;width:10.75pt;z-index:251667456;v-text-anchor:middle;mso-width-relative:page;mso-height-relative:page;" fillcolor="#000000 [3200]" filled="t" stroked="t" coordsize="21600,21600" o:gfxdata="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BTrZ9M2QAAAAsBAAAPAAAAAAAA&#10;AAEAIAAAACIAAABkcnMvZG93bnJldi54bWxQSwECFAAUAAAACACHTuJA6DcwVIMCAAAcBQAADgAA&#10;AAAAAAABACAAAAAoAQAAZHJzL2Uyb0RvYy54bWxQSwUGAAAAAAYABgBZAQAAHQYAAAAA&#10;" adj="17520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2316480</wp:posOffset>
                </wp:positionV>
                <wp:extent cx="1934210" cy="625475"/>
                <wp:effectExtent l="6350" t="6350" r="10160" b="825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62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幼教股对相关资料进行审核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8.25pt;margin-top:182.4pt;height:49.25pt;width:152.3pt;z-index:251663360;v-text-anchor:middle;mso-width-relative:page;mso-height-relative:page;" fillcolor="#FFFFFF [3201]" filled="t" stroked="t" coordsize="21600,21600" arcsize="0.166666666666667" o:gfxdata="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2HAhttkAAAALAQAADwAA&#10;AAAAAAABACAAAAAiAAAAZHJzL2Rvd25yZXYueG1sUEsBAhQAFAAAAAgAh07iQOXr4ISHAgAACgUA&#10;AA4AAAAAAAAAAQAgAAAAKA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幼教股对相关资料进行审核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2486660</wp:posOffset>
                </wp:positionH>
                <wp:positionV relativeFrom="paragraph">
                  <wp:posOffset>1806575</wp:posOffset>
                </wp:positionV>
                <wp:extent cx="136525" cy="361315"/>
                <wp:effectExtent l="15240" t="6350" r="15875" b="1333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525" cy="3613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5.8pt;margin-top:142.25pt;height:28.45pt;width:10.75pt;z-index:251668480;v-text-anchor:middle;mso-width-relative:page;mso-height-relative:page;" fillcolor="#000000 [3200]" filled="t" stroked="t" coordsize="21600,21600" o:gfxdata="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1Y8/v2QAAAAsBAAAPAAAAAAAA&#10;AAEAIAAAACIAAABkcnMvZG93bnJldi54bWxQSwECFAAUAAAACACHTuJA/PmYdIMCAAAeBQAADgAA&#10;AAAAAAABACAAAAAoAQAAZHJzL2Uyb0RvYy54bWxQSwUGAAAAAAYABgBZAQAAHQYAAAAA&#10;" adj="17520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1022350</wp:posOffset>
                </wp:positionV>
                <wp:extent cx="1934210" cy="625475"/>
                <wp:effectExtent l="6350" t="6350" r="10160" b="825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210" cy="625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携带相关证件到县教育局填写登记备案表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4.8pt;margin-top:80.5pt;height:49.25pt;width:152.3pt;z-index:251664384;v-text-anchor:middle;mso-width-relative:page;mso-height-relative:page;" fillcolor="#FFFFFF [3201]" filled="t" stroked="t" coordsize="21600,21600" arcsize="0.166666666666667" o:gfxdata="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/TSoDdgAAAALAQAADwAAAAAA&#10;AAABACAAAAAiAAAAZHJzL2Rvd25yZXYueG1sUEsBAhQAFAAAAAgAh07iQK5PBDKFAgAACgUAAA4A&#10;AAAAAAAAAQAgAAAAJw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携带相关证件到县教育局填写登记备案表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645795</wp:posOffset>
                </wp:positionV>
                <wp:extent cx="136525" cy="361315"/>
                <wp:effectExtent l="15240" t="6350" r="15875" b="1333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96945" y="2842260"/>
                          <a:ext cx="136525" cy="3613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6pt;margin-top:50.85pt;height:28.45pt;width:10.75pt;z-index:251665408;v-text-anchor:middle;mso-width-relative:page;mso-height-relative:page;" fillcolor="#000000 [3200]" filled="t" stroked="t" coordsize="21600,21600" o:gfxdata="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i7sbi9kA&#10;AAALAQAADwAAAAAAAAABACAAAAAiAAAAZHJzL2Rvd25yZXYueG1sUEsBAhQAFAAAAAgAh07iQLWj&#10;YQ+QAgAAKAUAAA4AAAAAAAAAAQAgAAAAKAEAAGRycy9lMm9Eb2MueG1sUEsFBgAAAAAGAAYAWQEA&#10;ACoGAAAAAA==&#10;" adj="17520,54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587" w:right="1474" w:bottom="200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00000000"/>
    <w:rsid w:val="162D14F7"/>
    <w:rsid w:val="24145825"/>
    <w:rsid w:val="4B0D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7</TotalTime>
  <ScaleCrop>false</ScaleCrop>
  <LinksUpToDate>false</LinksUpToDate>
  <CharactersWithSpaces>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2023-05-10T00:50:00Z</dcterms:created>
  <dc:creator>Administrator</dc:creator>
  <cp:lastModifiedBy>八九点钟的太阳</cp:lastModifiedBy>
  <cp:lastPrinted>2023-05-10T01:54:00Z</cp:lastPrinted>
  <dcterms:modified xsi:type="dcterms:W3CDTF">2023-05-10T07:11:09Z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895B67A73D5045D0B5EB2D8D28A7051E_12</vt:lpwstr>
  </property>
</Properties>
</file>